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03-06/2026/0600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Екатеринбург - г. Санкт-Петербург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Екатеринбург - г. Санкт-Петербург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03-06/2026/0600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